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D3" w:rsidRPr="002C2171" w:rsidRDefault="00A53144" w:rsidP="004778F1">
      <w:pPr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200275" cy="228600"/>
                <wp:effectExtent l="381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6D" w:rsidRPr="00101B6D" w:rsidRDefault="00A030F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申請日　</w:t>
                            </w:r>
                            <w:r w:rsidR="000E66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令和　</w:t>
                            </w:r>
                            <w:r w:rsidR="00A35CA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="0080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66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9024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66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70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.75pt;width:173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WqvgIAAMU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" filled="f" stroked="f">
                <v:textbox>
                  <w:txbxContent>
                    <w:p w:rsidR="00101B6D" w:rsidRPr="00101B6D" w:rsidRDefault="00A030F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01B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申請日　</w:t>
                      </w:r>
                      <w:r w:rsidR="000E66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令和　</w:t>
                      </w:r>
                      <w:r w:rsidR="00A35CA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0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01B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年　</w:t>
                      </w:r>
                      <w:r w:rsidR="0080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0E66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01B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="009024C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0E66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070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01B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13961"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-438150</wp:posOffset>
                </wp:positionV>
                <wp:extent cx="1733550" cy="342900"/>
                <wp:effectExtent l="3810" t="0" r="0" b="0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E" w:rsidRPr="00BA35DE" w:rsidRDefault="00A030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A35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様式第5号（</w:t>
                            </w:r>
                            <w:r w:rsidR="008B2E3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施設管理者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保管）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0.75pt;margin-top:-34.5pt;width:136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" filled="f" stroked="f">
                <v:textbox>
                  <w:txbxContent>
                    <w:p w:rsidR="00BA35DE" w:rsidRPr="00BA35DE" w:rsidRDefault="00A030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A35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様式第</w:t>
                      </w:r>
                      <w:r w:rsidRPr="00BA35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5</w:t>
                      </w:r>
                      <w:r w:rsidRPr="00BA35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号（</w:t>
                      </w:r>
                      <w:r w:rsidR="008B2E3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施設管理者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保管）</w:t>
                      </w:r>
                    </w:p>
                  </w:txbxContent>
                </v:textbox>
              </v:shape>
            </w:pict>
          </mc:Fallback>
        </mc:AlternateContent>
      </w:r>
      <w:r w:rsidR="00613961"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2733675" cy="497205"/>
                <wp:effectExtent l="3810" t="0" r="0" b="0"/>
                <wp:wrapNone/>
                <wp:docPr id="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71" w:rsidRDefault="00A030FD">
                            <w:r w:rsidRPr="00613961">
                              <w:rPr>
                                <w:rFonts w:ascii="ＭＳ 明朝" w:hAnsi="ＭＳ 明朝" w:hint="eastAsia"/>
                                <w:b/>
                                <w:spacing w:val="180"/>
                                <w:kern w:val="0"/>
                                <w:sz w:val="36"/>
                                <w:szCs w:val="36"/>
                                <w:fitText w:val="3249" w:id="-1418052863"/>
                              </w:rPr>
                              <w:t>事業概要</w:t>
                            </w:r>
                            <w:r w:rsidRPr="00613961">
                              <w:rPr>
                                <w:rFonts w:ascii="ＭＳ 明朝" w:hAnsi="ＭＳ 明朝" w:hint="eastAsia"/>
                                <w:b/>
                                <w:spacing w:val="1"/>
                                <w:kern w:val="0"/>
                                <w:sz w:val="36"/>
                                <w:szCs w:val="36"/>
                                <w:fitText w:val="3249" w:id="-141805286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6pt;margin-top:-27pt;width:215.2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" filled="f" stroked="f">
                <v:textbox>
                  <w:txbxContent>
                    <w:p w:rsidR="002C2171" w:rsidRDefault="00A030FD">
                      <w:r w:rsidRPr="00613961">
                        <w:rPr>
                          <w:rFonts w:ascii="ＭＳ 明朝" w:hAnsi="ＭＳ 明朝" w:hint="eastAsia"/>
                          <w:b/>
                          <w:spacing w:val="180"/>
                          <w:kern w:val="0"/>
                          <w:sz w:val="36"/>
                          <w:szCs w:val="36"/>
                          <w:fitText w:val="3249" w:id="-1418052863"/>
                        </w:rPr>
                        <w:t>事業概要</w:t>
                      </w:r>
                      <w:r w:rsidRPr="00613961">
                        <w:rPr>
                          <w:rFonts w:ascii="ＭＳ 明朝" w:hAnsi="ＭＳ 明朝" w:hint="eastAsia"/>
                          <w:b/>
                          <w:spacing w:val="1"/>
                          <w:kern w:val="0"/>
                          <w:sz w:val="36"/>
                          <w:szCs w:val="36"/>
                          <w:fitText w:val="3249" w:id="-141805286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67"/>
      </w:tblGrid>
      <w:tr w:rsidR="00C67376" w:rsidTr="00012387">
        <w:trPr>
          <w:trHeight w:val="2050"/>
        </w:trPr>
        <w:tc>
          <w:tcPr>
            <w:tcW w:w="9067" w:type="dxa"/>
            <w:gridSpan w:val="2"/>
          </w:tcPr>
          <w:p w:rsidR="00A35CAD" w:rsidRDefault="00A53144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40679" w:rsidRPr="00BC0175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  <w:r w:rsidR="00150262" w:rsidRPr="00BC0175">
              <w:rPr>
                <w:rFonts w:ascii="ＭＳ Ｐゴシック" w:eastAsia="ＭＳ Ｐゴシック" w:hAnsi="ＭＳ Ｐゴシック" w:hint="eastAsia"/>
                <w:szCs w:val="21"/>
              </w:rPr>
              <w:t>スケジュール</w:t>
            </w:r>
            <w:r w:rsidR="008E690C" w:rsidRPr="00BC0175">
              <w:rPr>
                <w:rFonts w:ascii="ＭＳ Ｐゴシック" w:eastAsia="ＭＳ Ｐゴシック" w:hAnsi="ＭＳ Ｐゴシック" w:hint="eastAsia"/>
                <w:szCs w:val="21"/>
              </w:rPr>
              <w:t>〔事業名称：</w:t>
            </w:r>
            <w:r w:rsidR="008070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8E690C" w:rsidRPr="00BC0175">
              <w:rPr>
                <w:rFonts w:ascii="ＭＳ Ｐゴシック" w:eastAsia="ＭＳ Ｐゴシック" w:hAnsi="ＭＳ Ｐゴシック" w:hint="eastAsia"/>
                <w:szCs w:val="21"/>
              </w:rPr>
              <w:t>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0701E" w:rsidRPr="0080701E" w:rsidRDefault="0080701E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76" w:rsidTr="00A53144">
        <w:trPr>
          <w:trHeight w:val="661"/>
        </w:trPr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074F61" w:rsidRPr="00BC0175" w:rsidRDefault="00A53144" w:rsidP="0080701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35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8728BE" w:rsidRPr="00BC0175" w:rsidRDefault="00A53144" w:rsidP="0080701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40679" w:rsidRPr="00BC0175">
              <w:rPr>
                <w:rFonts w:ascii="ＭＳ Ｐゴシック" w:eastAsia="ＭＳ Ｐゴシック" w:hAnsi="ＭＳ Ｐゴシック" w:hint="eastAsia"/>
                <w:szCs w:val="21"/>
              </w:rPr>
              <w:t>申請者名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35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C67376" w:rsidTr="00A53144">
        <w:trPr>
          <w:trHeight w:val="1040"/>
        </w:trPr>
        <w:tc>
          <w:tcPr>
            <w:tcW w:w="9067" w:type="dxa"/>
            <w:gridSpan w:val="2"/>
            <w:tcBorders>
              <w:bottom w:val="dashed" w:sz="4" w:space="0" w:color="auto"/>
            </w:tcBorders>
          </w:tcPr>
          <w:p w:rsidR="00150262" w:rsidRPr="00BC0175" w:rsidRDefault="00A53144" w:rsidP="001502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1268E" w:rsidRPr="00BC0175">
              <w:rPr>
                <w:rFonts w:ascii="ＭＳ Ｐゴシック" w:eastAsia="ＭＳ Ｐゴシック" w:hAnsi="ＭＳ Ｐゴシック" w:hint="eastAsia"/>
                <w:szCs w:val="21"/>
              </w:rPr>
              <w:t>事業の目的及び内容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728BE" w:rsidRPr="00BC0175" w:rsidRDefault="008728BE" w:rsidP="008070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3961" w:rsidTr="00A53144">
        <w:trPr>
          <w:trHeight w:val="559"/>
        </w:trPr>
        <w:tc>
          <w:tcPr>
            <w:tcW w:w="9067" w:type="dxa"/>
            <w:gridSpan w:val="2"/>
            <w:tcBorders>
              <w:top w:val="dashed" w:sz="4" w:space="0" w:color="auto"/>
            </w:tcBorders>
          </w:tcPr>
          <w:p w:rsidR="00613961" w:rsidRDefault="00A53144" w:rsidP="001502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【持ち込みスピーカー等の有無】</w:t>
            </w:r>
          </w:p>
          <w:p w:rsidR="00A53144" w:rsidRPr="00BC0175" w:rsidRDefault="00A53144" w:rsidP="001502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150262" w:rsidRPr="00BC0175" w:rsidRDefault="00A53144" w:rsidP="001502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安全対策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6F046C" w:rsidRPr="00BC0175" w:rsidRDefault="006F046C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074F61" w:rsidRPr="00BC0175" w:rsidRDefault="00A53144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860FDA" w:rsidRPr="00BC0175">
              <w:rPr>
                <w:rFonts w:ascii="ＭＳ Ｐゴシック" w:eastAsia="ＭＳ Ｐゴシック" w:hAnsi="ＭＳ Ｐゴシック" w:hint="eastAsia"/>
                <w:szCs w:val="21"/>
              </w:rPr>
              <w:t>清掃・ごみ処理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BE2AE1" w:rsidRPr="00BC0175" w:rsidRDefault="00BE2AE1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074F61" w:rsidRPr="00BC0175" w:rsidRDefault="00A53144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860FDA" w:rsidRPr="00BC017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BE2AE1" w:rsidRPr="00BC0175" w:rsidRDefault="00BE2AE1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76" w:rsidTr="00012387">
        <w:trPr>
          <w:trHeight w:val="6727"/>
        </w:trPr>
        <w:tc>
          <w:tcPr>
            <w:tcW w:w="9067" w:type="dxa"/>
            <w:gridSpan w:val="2"/>
          </w:tcPr>
          <w:p w:rsidR="00074F61" w:rsidRPr="00BC0175" w:rsidRDefault="00515C41" w:rsidP="00074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15C41">
              <w:rPr>
                <w:rFonts w:ascii="ＭＳ Ｐゴシック" w:eastAsia="ＭＳ Ｐゴシック" w:hAnsi="ＭＳ Ｐゴシック" w:hint="eastAsia"/>
                <w:noProof/>
                <w:sz w:val="24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988289</wp:posOffset>
                  </wp:positionH>
                  <wp:positionV relativeFrom="paragraph">
                    <wp:posOffset>50215</wp:posOffset>
                  </wp:positionV>
                  <wp:extent cx="3935577" cy="4185620"/>
                  <wp:effectExtent l="0" t="0" r="8255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149" cy="41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144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044CD" w:rsidRPr="00BC0175">
              <w:rPr>
                <w:rFonts w:ascii="ＭＳ Ｐゴシック" w:eastAsia="ＭＳ Ｐゴシック" w:hAnsi="ＭＳ Ｐゴシック" w:hint="eastAsia"/>
                <w:szCs w:val="21"/>
              </w:rPr>
              <w:t>配置</w:t>
            </w:r>
            <w:r w:rsidR="0031463A" w:rsidRPr="00BC0175">
              <w:rPr>
                <w:rFonts w:ascii="ＭＳ Ｐゴシック" w:eastAsia="ＭＳ Ｐゴシック" w:hAnsi="ＭＳ Ｐゴシック" w:hint="eastAsia"/>
                <w:szCs w:val="21"/>
              </w:rPr>
              <w:t>図</w:t>
            </w:r>
            <w:r w:rsidR="00A53144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0C73E5" w:rsidRPr="00BC0175" w:rsidRDefault="00FD595E" w:rsidP="00074F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293370</wp:posOffset>
                      </wp:positionV>
                      <wp:extent cx="415290" cy="977265"/>
                      <wp:effectExtent l="5080" t="4445" r="8255" b="8890"/>
                      <wp:wrapNone/>
                      <wp:docPr id="7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" cy="977265"/>
                                <a:chOff x="5651" y="1269"/>
                                <a:chExt cx="654" cy="1539"/>
                              </a:xfrm>
                            </wpg:grpSpPr>
                            <wps:wsp>
                              <wps:cNvPr id="7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2" y="1564"/>
                                  <a:ext cx="321" cy="1244"/>
                                </a:xfrm>
                                <a:custGeom>
                                  <a:avLst/>
                                  <a:gdLst>
                                    <a:gd name="T0" fmla="*/ 160 w 321"/>
                                    <a:gd name="T1" fmla="*/ 1244 h 1244"/>
                                    <a:gd name="T2" fmla="*/ 160 w 321"/>
                                    <a:gd name="T3" fmla="*/ 0 h 1244"/>
                                    <a:gd name="T4" fmla="*/ 0 w 321"/>
                                    <a:gd name="T5" fmla="*/ 628 h 1244"/>
                                    <a:gd name="T6" fmla="*/ 321 w 321"/>
                                    <a:gd name="T7" fmla="*/ 628 h 1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1" h="1244">
                                      <a:moveTo>
                                        <a:pt x="160" y="1244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0" y="628"/>
                                      </a:lnTo>
                                      <a:lnTo>
                                        <a:pt x="321" y="628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2377"/>
                                  <a:ext cx="321" cy="3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7" y="2328"/>
                                  <a:ext cx="395" cy="39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1" y="2513"/>
                                  <a:ext cx="65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" y="1269"/>
                                  <a:ext cx="259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1306"/>
                                  <a:ext cx="139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D4D" w:rsidRDefault="00A030FD" w:rsidP="00812D4D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9" style="position:absolute;left:0;text-align:left;margin-left:5.35pt;margin-top:23.1pt;width:32.7pt;height:76.95pt;z-index:251647488" coordorigin="5651,1269" coordsize="654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">
                      <v:shape id="Freeform 9" o:spid="_x0000_s1030" style="position:absolute;left:5812;top:1564;width:321;height:1244;visibility:visible;mso-wrap-style:square;v-text-anchor:top" coordsize="321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" path="m160,1244l160,,,628r321,e" filled="f" strokeweight=".6pt">
                        <v:path arrowok="t" o:connecttype="custom" o:connectlocs="160,1244;160,0;0,628;321,628" o:connectangles="0,0,0,0"/>
                      </v:shape>
                      <v:oval id="Oval 10" o:spid="_x0000_s1031" style="position:absolute;left:5824;top:2377;width:32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" filled="f" strokeweight=".6pt"/>
                      <v:oval id="Oval 11" o:spid="_x0000_s1032" style="position:absolute;left:5787;top:2328;width:39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" filled="f" strokeweight=".6pt"/>
                      <v:line id="Line 12" o:spid="_x0000_s1033" style="position:absolute;visibility:visible;mso-wrap-style:square" from="5651,2513" to="6305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" strokeweight=".6pt"/>
                      <v:rect id="Rectangle 13" o:spid="_x0000_s1034" style="position:absolute;left:5861;top:1269;width:25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/>
                      <v:rect id="Rectangle 14" o:spid="_x0000_s1035" style="position:absolute;left:5910;top:1306;width:139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812D4D" w:rsidRDefault="00A030FD" w:rsidP="00812D4D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Ｎ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C73E5" w:rsidRPr="00BC017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</w:p>
          <w:p w:rsidR="009554BD" w:rsidRPr="00BC0175" w:rsidRDefault="00A53A00" w:rsidP="00074F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C017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</w:tr>
    </w:tbl>
    <w:p w:rsidR="0020549E" w:rsidRDefault="0020549E" w:rsidP="00BB331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C0898" w:rsidRPr="00BB331C" w:rsidRDefault="00A53144" w:rsidP="004778F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-205740</wp:posOffset>
                </wp:positionV>
                <wp:extent cx="2733675" cy="440055"/>
                <wp:effectExtent l="0" t="0" r="0" b="0"/>
                <wp:wrapNone/>
                <wp:docPr id="6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23" w:rsidRDefault="00A030FD">
                            <w:r w:rsidRPr="00A53144">
                              <w:rPr>
                                <w:rFonts w:ascii="ＭＳ 明朝" w:hAnsi="ＭＳ 明朝" w:hint="eastAsia"/>
                                <w:b/>
                                <w:spacing w:val="180"/>
                                <w:kern w:val="0"/>
                                <w:sz w:val="36"/>
                                <w:szCs w:val="36"/>
                                <w:fitText w:val="3249" w:id="-1418052863"/>
                              </w:rPr>
                              <w:t>事業概要</w:t>
                            </w:r>
                            <w:r w:rsidRPr="00A53144">
                              <w:rPr>
                                <w:rFonts w:ascii="ＭＳ 明朝" w:hAnsi="ＭＳ 明朝" w:hint="eastAsia"/>
                                <w:b/>
                                <w:spacing w:val="1"/>
                                <w:kern w:val="0"/>
                                <w:sz w:val="36"/>
                                <w:szCs w:val="36"/>
                                <w:fitText w:val="3249" w:id="-141805286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left:0;text-align:left;margin-left:139.1pt;margin-top:-16.2pt;width:215.25pt;height:3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" filled="f" stroked="f">
                <v:textbox>
                  <w:txbxContent>
                    <w:p w:rsidR="00823F23" w:rsidRDefault="00A030FD">
                      <w:r w:rsidRPr="00A53144">
                        <w:rPr>
                          <w:rFonts w:ascii="ＭＳ 明朝" w:hAnsi="ＭＳ 明朝" w:hint="eastAsia"/>
                          <w:b/>
                          <w:spacing w:val="180"/>
                          <w:kern w:val="0"/>
                          <w:sz w:val="36"/>
                          <w:szCs w:val="36"/>
                          <w:fitText w:val="3249" w:id="-1418052863"/>
                        </w:rPr>
                        <w:t>事業概要</w:t>
                      </w:r>
                      <w:r w:rsidRPr="00A53144">
                        <w:rPr>
                          <w:rFonts w:ascii="ＭＳ 明朝" w:hAnsi="ＭＳ 明朝" w:hint="eastAsia"/>
                          <w:b/>
                          <w:spacing w:val="1"/>
                          <w:kern w:val="0"/>
                          <w:sz w:val="36"/>
                          <w:szCs w:val="36"/>
                          <w:fitText w:val="3249" w:id="-141805286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-342900</wp:posOffset>
                </wp:positionV>
                <wp:extent cx="1066800" cy="332740"/>
                <wp:effectExtent l="3810" t="0" r="0" b="635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3A" w:rsidRPr="00CA463A" w:rsidRDefault="00A030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A46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7" style="position:absolute;left:0;text-align:left;margin-left:403.5pt;margin-top:-27pt;width:84pt;height: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" filled="f" stroked="f">
                <v:textbox inset="5.85pt,.7pt,5.85pt,.7pt">
                  <w:txbxContent>
                    <w:p w:rsidR="00CA463A" w:rsidRPr="00CA463A" w:rsidRDefault="00A030FD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A463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CA463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記載例）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909"/>
      </w:tblGrid>
      <w:tr w:rsidR="00C67376" w:rsidTr="00012387">
        <w:trPr>
          <w:trHeight w:val="1911"/>
        </w:trPr>
        <w:tc>
          <w:tcPr>
            <w:tcW w:w="9067" w:type="dxa"/>
            <w:gridSpan w:val="2"/>
          </w:tcPr>
          <w:p w:rsidR="00BC0898" w:rsidRPr="00BC0175" w:rsidRDefault="00A53144" w:rsidP="00C418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613961">
              <w:rPr>
                <w:rFonts w:ascii="ＭＳ 明朝" w:hAnsi="ＭＳ 明朝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-241300</wp:posOffset>
                      </wp:positionV>
                      <wp:extent cx="2000250" cy="228600"/>
                      <wp:effectExtent l="3810" t="0" r="0" b="0"/>
                      <wp:wrapNone/>
                      <wp:docPr id="7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B6D" w:rsidRPr="00101B6D" w:rsidRDefault="00A030F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01B6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申請日　</w:t>
                                  </w:r>
                                  <w:r w:rsidR="000E661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 w:rsidRPr="00101B6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XX</w:t>
                                  </w:r>
                                  <w:r w:rsidRPr="00101B6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XX</w:t>
                                  </w:r>
                                  <w:r w:rsidRPr="00101B6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8" type="#_x0000_t202" style="position:absolute;left:0;text-align:left;margin-left:301.85pt;margin-top:-19pt;width:157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" filled="f" stroked="f">
                      <v:textbox>
                        <w:txbxContent>
                          <w:p w:rsidR="00101B6D" w:rsidRPr="00101B6D" w:rsidRDefault="00A030F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申請日　</w:t>
                            </w:r>
                            <w:r w:rsidR="000E66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XX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XX</w:t>
                            </w:r>
                            <w:r w:rsidRPr="00101B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63A" w:rsidRPr="00BC0175">
              <w:rPr>
                <w:rFonts w:ascii="ＭＳ Ｐゴシック" w:eastAsia="ＭＳ Ｐゴシック" w:hAnsi="ＭＳ Ｐゴシック" w:hint="eastAsia"/>
                <w:szCs w:val="21"/>
              </w:rPr>
              <w:t>使用スケジュール</w:t>
            </w:r>
            <w:r w:rsidR="008E690C" w:rsidRPr="00BC0175">
              <w:rPr>
                <w:rFonts w:ascii="ＭＳ 明朝" w:hAnsi="ＭＳ 明朝" w:hint="eastAsia"/>
                <w:szCs w:val="21"/>
              </w:rPr>
              <w:t xml:space="preserve">〔事業名称：○○フェスティバル　　　　　　　　　　</w:t>
            </w:r>
            <w:r w:rsidR="00150262" w:rsidRPr="00BC0175">
              <w:rPr>
                <w:rFonts w:ascii="ＭＳ 明朝" w:hAnsi="ＭＳ 明朝" w:hint="eastAsia"/>
                <w:szCs w:val="21"/>
              </w:rPr>
              <w:t>〕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F92784" w:rsidRPr="00BC0175" w:rsidRDefault="00A030FD" w:rsidP="00C4183B">
            <w:pPr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>7</w:t>
            </w:r>
            <w:r w:rsidR="00CA463A" w:rsidRPr="00BC0175">
              <w:rPr>
                <w:rFonts w:ascii="ＭＳ 明朝" w:hAnsi="ＭＳ 明朝" w:hint="eastAsia"/>
                <w:szCs w:val="21"/>
              </w:rPr>
              <w:t>月</w:t>
            </w:r>
            <w:r w:rsidRPr="00BC0175">
              <w:rPr>
                <w:rFonts w:ascii="ＭＳ 明朝" w:hAnsi="ＭＳ 明朝" w:hint="eastAsia"/>
                <w:szCs w:val="21"/>
              </w:rPr>
              <w:t>21</w:t>
            </w:r>
            <w:r w:rsidR="00CA463A" w:rsidRPr="00BC0175">
              <w:rPr>
                <w:rFonts w:ascii="ＭＳ 明朝" w:hAnsi="ＭＳ 明朝" w:hint="eastAsia"/>
                <w:szCs w:val="21"/>
              </w:rPr>
              <w:t>日（金）17:00～21:00</w:t>
            </w:r>
            <w:r w:rsidRPr="00BC0175">
              <w:rPr>
                <w:rFonts w:ascii="ＭＳ 明朝" w:hAnsi="ＭＳ 明朝" w:hint="eastAsia"/>
                <w:szCs w:val="21"/>
              </w:rPr>
              <w:t xml:space="preserve">　会場設営　</w:t>
            </w:r>
          </w:p>
          <w:p w:rsidR="00770ECC" w:rsidRPr="00BC0175" w:rsidRDefault="00F92784" w:rsidP="00770ECC">
            <w:pPr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>7月22日（土） 9:00～ 9:45　搬入</w:t>
            </w:r>
            <w:r w:rsidR="0098510F" w:rsidRPr="00BC0175">
              <w:rPr>
                <w:rFonts w:ascii="ＭＳ 明朝" w:hAnsi="ＭＳ 明朝" w:hint="eastAsia"/>
                <w:szCs w:val="21"/>
              </w:rPr>
              <w:t>作業</w:t>
            </w:r>
          </w:p>
          <w:p w:rsidR="00F92784" w:rsidRPr="00BC0175" w:rsidRDefault="0098510F" w:rsidP="00BC0175">
            <w:pPr>
              <w:ind w:firstLineChars="750" w:firstLine="1575"/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>10</w:t>
            </w:r>
            <w:r w:rsidR="00A030FD" w:rsidRPr="00BC0175">
              <w:rPr>
                <w:rFonts w:ascii="ＭＳ 明朝" w:hAnsi="ＭＳ 明朝" w:hint="eastAsia"/>
                <w:szCs w:val="21"/>
              </w:rPr>
              <w:t>:00～</w:t>
            </w:r>
            <w:r w:rsidR="00D90AAE" w:rsidRPr="00BC0175">
              <w:rPr>
                <w:rFonts w:ascii="ＭＳ 明朝" w:hAnsi="ＭＳ 明朝" w:hint="eastAsia"/>
                <w:szCs w:val="21"/>
              </w:rPr>
              <w:t>19</w:t>
            </w:r>
            <w:r w:rsidR="00A030FD" w:rsidRPr="00BC0175">
              <w:rPr>
                <w:rFonts w:ascii="ＭＳ 明朝" w:hAnsi="ＭＳ 明朝" w:hint="eastAsia"/>
                <w:szCs w:val="21"/>
              </w:rPr>
              <w:t>:</w:t>
            </w:r>
            <w:r w:rsidRPr="00BC0175">
              <w:rPr>
                <w:rFonts w:ascii="ＭＳ 明朝" w:hAnsi="ＭＳ 明朝" w:hint="eastAsia"/>
                <w:szCs w:val="21"/>
              </w:rPr>
              <w:t>00</w:t>
            </w:r>
            <w:r w:rsidR="00A030FD" w:rsidRPr="00BC0175">
              <w:rPr>
                <w:rFonts w:ascii="ＭＳ 明朝" w:hAnsi="ＭＳ 明朝" w:hint="eastAsia"/>
                <w:szCs w:val="21"/>
              </w:rPr>
              <w:t xml:space="preserve">　</w:t>
            </w:r>
            <w:r w:rsidR="00D90AAE" w:rsidRPr="00BC0175">
              <w:rPr>
                <w:rFonts w:ascii="ＭＳ 明朝" w:hAnsi="ＭＳ 明朝" w:hint="eastAsia"/>
                <w:szCs w:val="21"/>
              </w:rPr>
              <w:t>ステージ（式典，ジャズコンサート），ブース展示販売</w:t>
            </w:r>
          </w:p>
          <w:p w:rsidR="0098510F" w:rsidRPr="00BC0175" w:rsidRDefault="00A030FD" w:rsidP="0098510F">
            <w:pPr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>7月23日（日） 9:00～17:00</w:t>
            </w:r>
            <w:r w:rsidR="00D90AAE" w:rsidRPr="00BC0175">
              <w:rPr>
                <w:rFonts w:ascii="ＭＳ 明朝" w:hAnsi="ＭＳ 明朝" w:hint="eastAsia"/>
                <w:szCs w:val="21"/>
              </w:rPr>
              <w:t xml:space="preserve">　ステージ（ダンスコンテスト），ブース展示販売</w:t>
            </w:r>
          </w:p>
          <w:p w:rsidR="004778F1" w:rsidRPr="00BC0175" w:rsidRDefault="0098510F" w:rsidP="00BC0175">
            <w:pPr>
              <w:ind w:rightChars="-50" w:right="-105" w:firstLineChars="750" w:firstLine="1575"/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 xml:space="preserve">17:00～18:00　</w:t>
            </w:r>
            <w:r w:rsidR="00D90AAE" w:rsidRPr="00BC0175">
              <w:rPr>
                <w:rFonts w:ascii="ＭＳ 明朝" w:hAnsi="ＭＳ 明朝" w:hint="eastAsia"/>
                <w:szCs w:val="21"/>
              </w:rPr>
              <w:t>後片付け，</w:t>
            </w:r>
            <w:r w:rsidRPr="00BC0175">
              <w:rPr>
                <w:rFonts w:ascii="ＭＳ 明朝" w:hAnsi="ＭＳ 明朝" w:hint="eastAsia"/>
                <w:szCs w:val="21"/>
              </w:rPr>
              <w:t>搬出作業</w:t>
            </w:r>
          </w:p>
          <w:p w:rsidR="0098510F" w:rsidRPr="00BC0175" w:rsidRDefault="004778F1" w:rsidP="00BC0175">
            <w:pPr>
              <w:ind w:rightChars="-50" w:right="-105" w:firstLineChars="750" w:firstLine="1575"/>
              <w:rPr>
                <w:rFonts w:ascii="ＭＳ 明朝" w:hAnsi="ＭＳ 明朝"/>
                <w:szCs w:val="21"/>
              </w:rPr>
            </w:pPr>
            <w:r w:rsidRPr="00BC0175">
              <w:rPr>
                <w:rFonts w:ascii="ＭＳ 明朝" w:hAnsi="ＭＳ 明朝" w:hint="eastAsia"/>
                <w:szCs w:val="21"/>
              </w:rPr>
              <w:t xml:space="preserve">18:00～20:00　</w:t>
            </w:r>
            <w:r w:rsidR="00D90AAE" w:rsidRPr="00BC0175">
              <w:rPr>
                <w:rFonts w:ascii="ＭＳ 明朝" w:hAnsi="ＭＳ 明朝" w:hint="eastAsia"/>
                <w:szCs w:val="21"/>
              </w:rPr>
              <w:t>会場撤去，</w:t>
            </w:r>
            <w:r w:rsidRPr="00BC0175">
              <w:rPr>
                <w:rFonts w:ascii="ＭＳ 明朝" w:hAnsi="ＭＳ 明朝" w:hint="eastAsia"/>
                <w:szCs w:val="21"/>
              </w:rPr>
              <w:t>清掃</w:t>
            </w:r>
            <w:r w:rsidR="008E690C" w:rsidRPr="00BC0175">
              <w:rPr>
                <w:rFonts w:ascii="ＭＳ 明朝" w:hAnsi="ＭＳ 明朝" w:hint="eastAsia"/>
                <w:szCs w:val="21"/>
              </w:rPr>
              <w:t xml:space="preserve">　　　　　　※準備から片づけまで記入</w:t>
            </w:r>
          </w:p>
        </w:tc>
      </w:tr>
      <w:tr w:rsidR="00C67376" w:rsidTr="00613961">
        <w:trPr>
          <w:trHeight w:val="658"/>
        </w:trPr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BC0898" w:rsidRPr="00BC0175" w:rsidRDefault="00A53144" w:rsidP="003008B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902927" w:rsidRPr="00BC01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02927" w:rsidRPr="00BC0175">
              <w:rPr>
                <w:rFonts w:ascii="ＭＳ 明朝" w:hAnsi="ＭＳ 明朝" w:hint="eastAsia"/>
                <w:szCs w:val="21"/>
              </w:rPr>
              <w:t>○○○</w:t>
            </w:r>
            <w:r w:rsidR="00D90AAE" w:rsidRPr="00BC0175">
              <w:rPr>
                <w:rFonts w:ascii="ＭＳ 明朝" w:hAnsi="ＭＳ 明朝" w:hint="eastAsia"/>
                <w:szCs w:val="21"/>
              </w:rPr>
              <w:t>実行委員会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vAlign w:val="center"/>
          </w:tcPr>
          <w:p w:rsidR="00BC0898" w:rsidRPr="00BC0175" w:rsidRDefault="00A53144" w:rsidP="003008B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申請者名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ED3B41" w:rsidRPr="00BC01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3B41" w:rsidRPr="00BC01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事務局長 </w:t>
            </w:r>
            <w:r w:rsidR="00902927" w:rsidRPr="00BC0175">
              <w:rPr>
                <w:rFonts w:ascii="ＭＳ 明朝" w:hAnsi="ＭＳ 明朝" w:hint="eastAsia"/>
                <w:szCs w:val="21"/>
              </w:rPr>
              <w:t>折音</w:t>
            </w:r>
            <w:r w:rsidR="0048783B" w:rsidRPr="00BC0175">
              <w:rPr>
                <w:rFonts w:ascii="ＭＳ 明朝" w:hAnsi="ＭＳ 明朝" w:hint="eastAsia"/>
                <w:szCs w:val="21"/>
              </w:rPr>
              <w:t>繁盛</w:t>
            </w:r>
            <w:r w:rsidR="00ED3B41" w:rsidRPr="00BC0175">
              <w:rPr>
                <w:rFonts w:ascii="ＭＳ 明朝" w:hAnsi="ＭＳ 明朝" w:hint="eastAsia"/>
                <w:szCs w:val="21"/>
              </w:rPr>
              <w:t>(</w:t>
            </w:r>
            <w:r w:rsidR="00D90AAE" w:rsidRPr="00BC0175">
              <w:rPr>
                <w:rFonts w:ascii="ＭＳ 明朝" w:hAnsi="ＭＳ 明朝" w:hint="eastAsia"/>
                <w:szCs w:val="21"/>
              </w:rPr>
              <w:t>090-9999-9999</w:t>
            </w:r>
            <w:r w:rsidR="00ED3B41" w:rsidRPr="00BC0175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67376" w:rsidTr="00613961">
        <w:trPr>
          <w:trHeight w:val="1378"/>
        </w:trPr>
        <w:tc>
          <w:tcPr>
            <w:tcW w:w="9067" w:type="dxa"/>
            <w:gridSpan w:val="2"/>
            <w:tcBorders>
              <w:bottom w:val="dashed" w:sz="4" w:space="0" w:color="auto"/>
            </w:tcBorders>
          </w:tcPr>
          <w:p w:rsidR="00BC0898" w:rsidRPr="00BC0175" w:rsidRDefault="00A53144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90AAE" w:rsidRPr="00BC0175">
              <w:rPr>
                <w:rFonts w:ascii="ＭＳ Ｐゴシック" w:eastAsia="ＭＳ Ｐゴシック" w:hAnsi="ＭＳ Ｐゴシック" w:hint="eastAsia"/>
                <w:szCs w:val="21"/>
              </w:rPr>
              <w:t>事業の目的及び内容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902927" w:rsidRPr="00BC0175">
              <w:rPr>
                <w:rFonts w:ascii="ＭＳ 明朝" w:hAnsi="ＭＳ 明朝" w:hint="eastAsia"/>
                <w:szCs w:val="21"/>
              </w:rPr>
              <w:t>〔物販，展示，興行，宣伝など具体的に記載〕</w:t>
            </w:r>
          </w:p>
          <w:p w:rsidR="00CA463A" w:rsidRPr="00AB23CE" w:rsidRDefault="00D90AAE" w:rsidP="0001238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商店街が複数連携し，中心市街地への集客力を向上させることを目的に</w:t>
            </w:r>
            <w:r w:rsidR="001F2E69" w:rsidRPr="00AB23CE">
              <w:rPr>
                <w:rFonts w:ascii="ＭＳ 明朝" w:hAnsi="ＭＳ 明朝" w:hint="eastAsia"/>
                <w:sz w:val="20"/>
                <w:szCs w:val="20"/>
              </w:rPr>
              <w:t>実行委員会を組織し</w:t>
            </w:r>
            <w:r w:rsidRPr="00AB23CE">
              <w:rPr>
                <w:rFonts w:ascii="ＭＳ 明朝" w:hAnsi="ＭＳ 明朝" w:hint="eastAsia"/>
                <w:sz w:val="20"/>
                <w:szCs w:val="20"/>
              </w:rPr>
              <w:t>，参加商店街を結んだスタンプラリーを実施するほか，ジャズ，ダンスなどのアマチュア団体の参加によるコンテストを実施し，</w:t>
            </w:r>
            <w:r w:rsidR="00D07433" w:rsidRPr="00AB23CE">
              <w:rPr>
                <w:rFonts w:ascii="ＭＳ 明朝" w:hAnsi="ＭＳ 明朝" w:hint="eastAsia"/>
                <w:sz w:val="20"/>
                <w:szCs w:val="20"/>
              </w:rPr>
              <w:t>宇都宮名物の</w:t>
            </w:r>
            <w:r w:rsidRPr="00AB23CE">
              <w:rPr>
                <w:rFonts w:ascii="ＭＳ 明朝" w:hAnsi="ＭＳ 明朝" w:hint="eastAsia"/>
                <w:sz w:val="20"/>
                <w:szCs w:val="20"/>
              </w:rPr>
              <w:t>餃子，カクテルの</w:t>
            </w:r>
            <w:r w:rsidR="00D07433" w:rsidRPr="00AB23CE">
              <w:rPr>
                <w:rFonts w:ascii="ＭＳ 明朝" w:hAnsi="ＭＳ 明朝" w:hint="eastAsia"/>
                <w:sz w:val="20"/>
                <w:szCs w:val="20"/>
              </w:rPr>
              <w:t>実演販売の</w:t>
            </w:r>
            <w:r w:rsidRPr="00AB23CE">
              <w:rPr>
                <w:rFonts w:ascii="ＭＳ 明朝" w:hAnsi="ＭＳ 明朝" w:hint="eastAsia"/>
                <w:sz w:val="20"/>
                <w:szCs w:val="20"/>
              </w:rPr>
              <w:t>ほか</w:t>
            </w:r>
            <w:r w:rsidR="00D07433" w:rsidRPr="00AB23CE">
              <w:rPr>
                <w:rFonts w:ascii="ＭＳ 明朝" w:hAnsi="ＭＳ 明朝" w:hint="eastAsia"/>
                <w:sz w:val="20"/>
                <w:szCs w:val="20"/>
              </w:rPr>
              <w:t>商店街加盟店</w:t>
            </w:r>
            <w:r w:rsidR="00614DB6" w:rsidRPr="00AB23CE">
              <w:rPr>
                <w:rFonts w:ascii="ＭＳ 明朝" w:hAnsi="ＭＳ 明朝" w:hint="eastAsia"/>
                <w:sz w:val="20"/>
                <w:szCs w:val="20"/>
              </w:rPr>
              <w:t>自慢</w:t>
            </w:r>
            <w:r w:rsidR="00B26CAE" w:rsidRPr="00AB23CE">
              <w:rPr>
                <w:rFonts w:ascii="ＭＳ 明朝" w:hAnsi="ＭＳ 明朝" w:hint="eastAsia"/>
                <w:sz w:val="20"/>
                <w:szCs w:val="20"/>
              </w:rPr>
              <w:t>の一店一品</w:t>
            </w:r>
            <w:r w:rsidR="00614DB6" w:rsidRPr="00AB23CE">
              <w:rPr>
                <w:rFonts w:ascii="ＭＳ 明朝" w:hAnsi="ＭＳ 明朝" w:hint="eastAsia"/>
                <w:sz w:val="20"/>
                <w:szCs w:val="20"/>
              </w:rPr>
              <w:t>商品をＰＲ，販売する。</w:t>
            </w:r>
          </w:p>
        </w:tc>
      </w:tr>
      <w:tr w:rsidR="00613961" w:rsidTr="00613961">
        <w:trPr>
          <w:trHeight w:val="563"/>
        </w:trPr>
        <w:tc>
          <w:tcPr>
            <w:tcW w:w="9067" w:type="dxa"/>
            <w:gridSpan w:val="2"/>
            <w:tcBorders>
              <w:top w:val="dashed" w:sz="4" w:space="0" w:color="auto"/>
            </w:tcBorders>
          </w:tcPr>
          <w:p w:rsidR="00613961" w:rsidRDefault="00A53144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613961">
              <w:rPr>
                <w:rFonts w:ascii="ＭＳ Ｐゴシック" w:eastAsia="ＭＳ Ｐゴシック" w:hAnsi="ＭＳ Ｐゴシック" w:hint="eastAsia"/>
                <w:szCs w:val="21"/>
              </w:rPr>
              <w:t>持ち込みスピーカー等の有無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53144" w:rsidRPr="00BC0175" w:rsidRDefault="00A53144" w:rsidP="00A53144">
            <w:pPr>
              <w:ind w:firstLineChars="100" w:firstLine="200"/>
              <w:rPr>
                <w:rFonts w:ascii="ＭＳ Ｐゴシック" w:eastAsia="ＭＳ Ｐゴシック" w:hAnsi="ＭＳ Ｐゴシック"/>
                <w:szCs w:val="21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音響については，専門業者による持込機材（100Ａ程度）を設置予定</w:t>
            </w: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BC0898" w:rsidRPr="00BC0175" w:rsidRDefault="00A53144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安全対策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902927" w:rsidRPr="00BC0175">
              <w:rPr>
                <w:rFonts w:ascii="ＭＳ 明朝" w:hAnsi="ＭＳ 明朝" w:hint="eastAsia"/>
                <w:szCs w:val="21"/>
              </w:rPr>
              <w:t>〔警備員，受付の配置などを記載〕</w:t>
            </w:r>
          </w:p>
          <w:p w:rsidR="00614DB6" w:rsidRPr="00AB23CE" w:rsidRDefault="00A030FD" w:rsidP="0001238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出入口を絞り込んだうえで警備員を3名配置し，会場内の混雑時には入場規制を行う。</w:t>
            </w:r>
          </w:p>
          <w:p w:rsidR="00902927" w:rsidRPr="00BC0175" w:rsidRDefault="00614DB6" w:rsidP="00C4183B">
            <w:pPr>
              <w:rPr>
                <w:rFonts w:ascii="ＭＳ 明朝" w:hAnsi="ＭＳ 明朝"/>
                <w:szCs w:val="21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また，出入り口付近への自転車駐車や人溜まりを防止し，スムーズな動線の確保を図る。なお，出演者の駐車場を別途用意し，誘導員を2名配置する。</w:t>
            </w: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BC0898" w:rsidRPr="00BC0175" w:rsidRDefault="00A53144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清掃・ごみ処理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9875C3" w:rsidRPr="00BC0175">
              <w:rPr>
                <w:rFonts w:ascii="ＭＳ 明朝" w:hAnsi="ＭＳ 明朝" w:hint="eastAsia"/>
                <w:szCs w:val="21"/>
              </w:rPr>
              <w:t>〔保管場所，</w:t>
            </w:r>
            <w:r w:rsidR="00770ECC" w:rsidRPr="00BC0175">
              <w:rPr>
                <w:rFonts w:ascii="ＭＳ 明朝" w:hAnsi="ＭＳ 明朝" w:hint="eastAsia"/>
                <w:szCs w:val="21"/>
              </w:rPr>
              <w:t>処理補法など</w:t>
            </w:r>
            <w:r w:rsidR="009875C3" w:rsidRPr="00BC0175">
              <w:rPr>
                <w:rFonts w:ascii="ＭＳ 明朝" w:hAnsi="ＭＳ 明朝" w:hint="eastAsia"/>
                <w:szCs w:val="21"/>
              </w:rPr>
              <w:t>〕</w:t>
            </w:r>
          </w:p>
          <w:p w:rsidR="00902927" w:rsidRPr="00AB23CE" w:rsidRDefault="00614DB6" w:rsidP="0001238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飲食物販テント周辺に，可燃，不燃，ビン・缶の3分別によるゴミ箱を2箇所設置。常時スタッフによる回収・清掃を行い，ステージ裏にゴミの集積所を設ける。また，両日とも，終了時に会場清掃を行い，主催者がゴミの処理を</w:t>
            </w:r>
            <w:r w:rsidR="00825A92" w:rsidRPr="00AB23CE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</w:tc>
      </w:tr>
      <w:tr w:rsidR="00C67376" w:rsidTr="00012387">
        <w:trPr>
          <w:trHeight w:val="990"/>
        </w:trPr>
        <w:tc>
          <w:tcPr>
            <w:tcW w:w="9067" w:type="dxa"/>
            <w:gridSpan w:val="2"/>
          </w:tcPr>
          <w:p w:rsidR="00BC0898" w:rsidRPr="00BC0175" w:rsidRDefault="00A53144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150262" w:rsidRPr="00BC0175">
              <w:rPr>
                <w:rFonts w:ascii="ＭＳ 明朝" w:hAnsi="ＭＳ 明朝" w:hint="eastAsia"/>
                <w:szCs w:val="21"/>
              </w:rPr>
              <w:t>〔車両の乗り入れ，会場内の設置，音響など〕</w:t>
            </w:r>
          </w:p>
          <w:p w:rsidR="009875C3" w:rsidRPr="00AB23CE" w:rsidRDefault="00165B68" w:rsidP="0001238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B23CE">
              <w:rPr>
                <w:rFonts w:ascii="ＭＳ 明朝" w:hAnsi="ＭＳ 明朝" w:hint="eastAsia"/>
                <w:sz w:val="20"/>
                <w:szCs w:val="20"/>
              </w:rPr>
              <w:t>会場にはテントを</w:t>
            </w:r>
            <w:r w:rsidR="00012387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770ECC" w:rsidRPr="00AB23CE">
              <w:rPr>
                <w:rFonts w:ascii="ＭＳ 明朝" w:hAnsi="ＭＳ 明朝" w:hint="eastAsia"/>
                <w:sz w:val="20"/>
                <w:szCs w:val="20"/>
              </w:rPr>
              <w:t>張</w:t>
            </w:r>
            <w:r w:rsidRPr="00AB23CE">
              <w:rPr>
                <w:rFonts w:ascii="ＭＳ 明朝" w:hAnsi="ＭＳ 明朝" w:hint="eastAsia"/>
                <w:sz w:val="20"/>
                <w:szCs w:val="20"/>
              </w:rPr>
              <w:t>(3600㎜</w:t>
            </w:r>
            <w:r w:rsidR="003C666C" w:rsidRPr="00AB23CE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AB23CE">
              <w:rPr>
                <w:rFonts w:ascii="ＭＳ 明朝" w:hAnsi="ＭＳ 明朝" w:hint="eastAsia"/>
                <w:sz w:val="20"/>
                <w:szCs w:val="20"/>
              </w:rPr>
              <w:t>5400㎜</w:t>
            </w:r>
            <w:r w:rsidR="00825A92" w:rsidRPr="00AB23CE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="00012387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825A92" w:rsidRPr="00AB23CE">
              <w:rPr>
                <w:rFonts w:ascii="ＭＳ 明朝" w:hAnsi="ＭＳ 明朝" w:hint="eastAsia"/>
                <w:sz w:val="20"/>
                <w:szCs w:val="20"/>
              </w:rPr>
              <w:t>張</w:t>
            </w:r>
            <w:r w:rsidR="003C666C" w:rsidRPr="00AB23CE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770ECC" w:rsidRPr="00AB23CE">
              <w:rPr>
                <w:rFonts w:ascii="ＭＳ 明朝" w:hAnsi="ＭＳ 明朝" w:hint="eastAsia"/>
                <w:sz w:val="20"/>
                <w:szCs w:val="20"/>
              </w:rPr>
              <w:t>設置し，西側に運営本部を設ける。</w:t>
            </w:r>
          </w:p>
          <w:p w:rsidR="00825A92" w:rsidRPr="00BC0175" w:rsidRDefault="00825A92" w:rsidP="00C4183B">
            <w:pPr>
              <w:rPr>
                <w:rFonts w:ascii="ＭＳ 明朝" w:hAnsi="ＭＳ 明朝"/>
                <w:szCs w:val="21"/>
              </w:rPr>
            </w:pPr>
          </w:p>
        </w:tc>
      </w:tr>
      <w:tr w:rsidR="00C67376" w:rsidTr="00012387">
        <w:trPr>
          <w:trHeight w:val="6647"/>
        </w:trPr>
        <w:tc>
          <w:tcPr>
            <w:tcW w:w="9067" w:type="dxa"/>
            <w:gridSpan w:val="2"/>
          </w:tcPr>
          <w:p w:rsidR="00BC0898" w:rsidRPr="00BC0175" w:rsidRDefault="00515C41" w:rsidP="00C418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15C41">
              <w:rPr>
                <w:rFonts w:ascii="ＭＳ Ｐゴシック" w:eastAsia="ＭＳ Ｐゴシック" w:hAnsi="ＭＳ Ｐゴシック" w:hint="eastAsia"/>
                <w:noProof/>
                <w:sz w:val="24"/>
              </w:rPr>
              <w:drawing>
                <wp:anchor distT="0" distB="0" distL="114300" distR="114300" simplePos="0" relativeHeight="251646463" behindDoc="0" locked="0" layoutInCell="1" allowOverlap="1">
                  <wp:simplePos x="0" y="0"/>
                  <wp:positionH relativeFrom="column">
                    <wp:posOffset>1049325</wp:posOffset>
                  </wp:positionH>
                  <wp:positionV relativeFrom="paragraph">
                    <wp:posOffset>166370</wp:posOffset>
                  </wp:positionV>
                  <wp:extent cx="3810522" cy="4052621"/>
                  <wp:effectExtent l="0" t="0" r="0" b="508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522" cy="40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144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CE7F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282B3D3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7909560</wp:posOffset>
                      </wp:positionV>
                      <wp:extent cx="1133475" cy="228600"/>
                      <wp:effectExtent l="3810" t="3810" r="0" b="0"/>
                      <wp:wrapNone/>
                      <wp:docPr id="160" name="テキスト ボック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F45" w:rsidRPr="005E0178" w:rsidRDefault="00CE7F45" w:rsidP="00CE7F4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客席（200席）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B3D3" id="テキスト ボックス 160" o:spid="_x0000_s1039" type="#_x0000_t202" style="position:absolute;left:0;text-align:left;margin-left:269.55pt;margin-top:622.8pt;width:89.2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y4wIAAOA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" filled="f" stroked="f">
                      <v:textbox>
                        <w:txbxContent>
                          <w:p w:rsidR="00CE7F45" w:rsidRPr="005E0178" w:rsidRDefault="00CE7F45" w:rsidP="00CE7F45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客席（200席）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0FD" w:rsidRPr="00BC0175">
              <w:rPr>
                <w:rFonts w:ascii="ＭＳ Ｐゴシック" w:eastAsia="ＭＳ Ｐゴシック" w:hAnsi="ＭＳ Ｐゴシック" w:hint="eastAsia"/>
                <w:szCs w:val="21"/>
              </w:rPr>
              <w:t>配置図</w:t>
            </w:r>
            <w:r w:rsidR="00A53144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BC0898" w:rsidRPr="00BC0175" w:rsidRDefault="00515C41" w:rsidP="00C4183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60A6E8D" wp14:editId="193FEEE4">
                      <wp:simplePos x="0" y="0"/>
                      <wp:positionH relativeFrom="column">
                        <wp:posOffset>3342376</wp:posOffset>
                      </wp:positionH>
                      <wp:positionV relativeFrom="paragraph">
                        <wp:posOffset>858520</wp:posOffset>
                      </wp:positionV>
                      <wp:extent cx="923925" cy="365760"/>
                      <wp:effectExtent l="0" t="0" r="0" b="0"/>
                      <wp:wrapNone/>
                      <wp:docPr id="1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61" w:rsidRDefault="00613961" w:rsidP="0061396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音響</w:t>
                                  </w:r>
                                </w:p>
                                <w:p w:rsidR="00613961" w:rsidRPr="005E0178" w:rsidRDefault="00613961" w:rsidP="0061396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ブース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A6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40" type="#_x0000_t202" style="position:absolute;left:0;text-align:left;margin-left:263.2pt;margin-top:67.6pt;width:72.75pt;height:28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" filled="f" stroked="f">
                      <v:textbox>
                        <w:txbxContent>
                          <w:p w:rsidR="00613961" w:rsidRDefault="00613961" w:rsidP="006139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音響</w:t>
                            </w:r>
                          </w:p>
                          <w:p w:rsidR="00613961" w:rsidRPr="005E0178" w:rsidRDefault="00613961" w:rsidP="006139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ブース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3444504</wp:posOffset>
                      </wp:positionH>
                      <wp:positionV relativeFrom="paragraph">
                        <wp:posOffset>1162050</wp:posOffset>
                      </wp:positionV>
                      <wp:extent cx="421005" cy="241935"/>
                      <wp:effectExtent l="57150" t="114300" r="55245" b="120015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4312">
                                <a:off x="0" y="0"/>
                                <a:ext cx="421005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83DD8" id="正方形/長方形 162" o:spid="_x0000_s1026" style="position:absolute;left:0;text-align:left;margin-left:271.2pt;margin-top:91.5pt;width:33.15pt;height:19.05pt;rotation:2003558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" fillcolor="white [3212]" strokecolor="black [3213]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866BFC" wp14:editId="6BE95CB0">
                      <wp:simplePos x="0" y="0"/>
                      <wp:positionH relativeFrom="column">
                        <wp:posOffset>2865863</wp:posOffset>
                      </wp:positionH>
                      <wp:positionV relativeFrom="paragraph">
                        <wp:posOffset>1783679</wp:posOffset>
                      </wp:positionV>
                      <wp:extent cx="923925" cy="304800"/>
                      <wp:effectExtent l="0" t="0" r="0" b="0"/>
                      <wp:wrapNone/>
                      <wp:docPr id="16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F45" w:rsidRPr="005E0178" w:rsidRDefault="00CE7F45" w:rsidP="00CE7F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客席（１５０席）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66BFC" id="_x0000_s1041" type="#_x0000_t202" style="position:absolute;left:0;text-align:left;margin-left:225.65pt;margin-top:140.45pt;width:72.7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" filled="f" stroked="f">
                      <v:textbox>
                        <w:txbxContent>
                          <w:p w:rsidR="00CE7F45" w:rsidRPr="005E0178" w:rsidRDefault="00CE7F45" w:rsidP="00CE7F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客席（１５０席）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2597894</wp:posOffset>
                      </wp:positionH>
                      <wp:positionV relativeFrom="paragraph">
                        <wp:posOffset>1382460</wp:posOffset>
                      </wp:positionV>
                      <wp:extent cx="1500770" cy="989571"/>
                      <wp:effectExtent l="0" t="342900" r="99695" b="210820"/>
                      <wp:wrapNone/>
                      <wp:docPr id="94" name="台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93577">
                                <a:off x="0" y="0"/>
                                <a:ext cx="1500770" cy="989571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432A" id="台形 94" o:spid="_x0000_s1026" style="position:absolute;left:0;text-align:left;margin-left:204.55pt;margin-top:108.85pt;width:118.15pt;height:77.9pt;rotation:-9837416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0770,98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" path="m,989571l247393,,1253377,r247393,989571l,989571xe" fillcolor="white [3212]" strokecolor="black [3213]" strokeweight="2pt">
                      <v:stroke joinstyle="miter"/>
                      <v:path arrowok="t" o:connecttype="custom" o:connectlocs="0,989571;247393,0;1253377,0;1500770,989571;0,989571" o:connectangles="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766AA6A" wp14:editId="08A46BFE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1183269</wp:posOffset>
                      </wp:positionV>
                      <wp:extent cx="923925" cy="409575"/>
                      <wp:effectExtent l="0" t="0" r="0" b="9525"/>
                      <wp:wrapNone/>
                      <wp:docPr id="9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F45" w:rsidRDefault="00CE7F45" w:rsidP="00CE7F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本部</w:t>
                                  </w: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テント</w:t>
                                  </w:r>
                                </w:p>
                                <w:p w:rsidR="00CE7F45" w:rsidRPr="005E0178" w:rsidRDefault="00CE7F45" w:rsidP="00CE7F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（2間×3間）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6AA6A" id="_x0000_s1042" type="#_x0000_t202" style="position:absolute;left:0;text-align:left;margin-left:155.8pt;margin-top:93.15pt;width:72.75pt;height:3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" filled="f" stroked="f">
                      <v:textbox>
                        <w:txbxContent>
                          <w:p w:rsidR="00CE7F45" w:rsidRDefault="00CE7F45" w:rsidP="00CE7F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本部</w:t>
                            </w: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テント</w:t>
                            </w:r>
                          </w:p>
                          <w:p w:rsidR="00CE7F45" w:rsidRPr="005E0178" w:rsidRDefault="00CE7F45" w:rsidP="00CE7F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（2間×3間）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9DB08B" wp14:editId="1F8A8BAE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1078601</wp:posOffset>
                      </wp:positionV>
                      <wp:extent cx="257175" cy="523875"/>
                      <wp:effectExtent l="0" t="0" r="28575" b="2857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65B0" id="正方形/長方形 88" o:spid="_x0000_s1026" style="position:absolute;left:0;text-align:left;margin-left:189.8pt;margin-top:84.95pt;width:20.25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" fillcolor="#4472c4 [3204]" strokecolor="#1f3763 [1604]" strokeweight="1pt">
                      <v:fill opacity="32896f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BB78A9" wp14:editId="2610B726">
                      <wp:simplePos x="0" y="0"/>
                      <wp:positionH relativeFrom="column">
                        <wp:posOffset>2268591</wp:posOffset>
                      </wp:positionH>
                      <wp:positionV relativeFrom="paragraph">
                        <wp:posOffset>331470</wp:posOffset>
                      </wp:positionV>
                      <wp:extent cx="876300" cy="409575"/>
                      <wp:effectExtent l="0" t="0" r="0" b="9525"/>
                      <wp:wrapNone/>
                      <wp:docPr id="9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F45" w:rsidRDefault="00CE7F45" w:rsidP="00CE7F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物販テント</w:t>
                                  </w:r>
                                </w:p>
                                <w:p w:rsidR="00CE7F45" w:rsidRPr="005E0178" w:rsidRDefault="00CE7F45" w:rsidP="00CE7F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（2間×3間）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78A9" id="Text Box 79" o:spid="_x0000_s1043" type="#_x0000_t202" style="position:absolute;left:0;text-align:left;margin-left:178.65pt;margin-top:26.1pt;width:69pt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q+wAIAAM0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" filled="f" stroked="f">
                      <v:textbox>
                        <w:txbxContent>
                          <w:p w:rsidR="00CE7F45" w:rsidRDefault="00CE7F45" w:rsidP="00CE7F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物販テント</w:t>
                            </w:r>
                          </w:p>
                          <w:p w:rsidR="00CE7F45" w:rsidRPr="005E0178" w:rsidRDefault="00CE7F45" w:rsidP="00CE7F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（2間×3間）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B9F40D5" wp14:editId="4786F0F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269504</wp:posOffset>
                      </wp:positionV>
                      <wp:extent cx="251460" cy="523875"/>
                      <wp:effectExtent l="0" t="0" r="15240" b="28575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8D08" id="正方形/長方形 92" o:spid="_x0000_s1026" style="position:absolute;left:0;text-align:left;margin-left:200.25pt;margin-top:21.2pt;width:19.8pt;height:4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" fillcolor="#4472c4 [3204]" strokecolor="#1f3763 [1604]" strokeweight="1pt">
                      <v:fill opacity="32896f"/>
                    </v:rect>
                  </w:pict>
                </mc:Fallback>
              </mc:AlternateContent>
            </w:r>
            <w:r w:rsidR="00613961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1876425</wp:posOffset>
                      </wp:positionV>
                      <wp:extent cx="923925" cy="409575"/>
                      <wp:effectExtent l="0" t="0" r="0" b="9525"/>
                      <wp:wrapNone/>
                      <wp:docPr id="6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4E4" w:rsidRDefault="005E0178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飲食</w:t>
                                  </w:r>
                                  <w:r w:rsidR="00A030FD"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テント</w:t>
                                  </w:r>
                                </w:p>
                                <w:p w:rsidR="0033749C" w:rsidRPr="005E0178" w:rsidRDefault="00A030FD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（2間×3間）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16.55pt;margin-top:147.75pt;width:72.7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" filled="f" stroked="f">
                      <v:textbox>
                        <w:txbxContent>
                          <w:p w:rsidR="000234E4" w:rsidRDefault="005E0178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飲食</w:t>
                            </w:r>
                            <w:r w:rsidR="00A030FD"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テント</w:t>
                            </w:r>
                          </w:p>
                          <w:p w:rsidR="0033749C" w:rsidRPr="005E0178" w:rsidRDefault="00A030FD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（2間×3間）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F45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1802130</wp:posOffset>
                      </wp:positionV>
                      <wp:extent cx="257175" cy="523875"/>
                      <wp:effectExtent l="0" t="0" r="28575" b="2857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6D43" id="正方形/長方形 85" o:spid="_x0000_s1026" style="position:absolute;left:0;text-align:left;margin-left:343.55pt;margin-top:141.9pt;width:20.2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" fillcolor="#4472c4 [3204]" strokecolor="#1f3763 [1604]" strokeweight="1pt">
                      <v:fill opacity="32896f"/>
                    </v:rect>
                  </w:pict>
                </mc:Fallback>
              </mc:AlternateContent>
            </w:r>
            <w:r w:rsidR="00CE7F4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675640</wp:posOffset>
                      </wp:positionV>
                      <wp:extent cx="876300" cy="409575"/>
                      <wp:effectExtent l="0" t="0" r="0" b="9525"/>
                      <wp:wrapNone/>
                      <wp:docPr id="6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4E4" w:rsidRDefault="005E0178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物販</w:t>
                                  </w:r>
                                  <w:r w:rsidR="00A030FD"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テント</w:t>
                                  </w:r>
                                </w:p>
                                <w:p w:rsidR="0033749C" w:rsidRPr="005E0178" w:rsidRDefault="00A030FD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（2間×3間）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19.55pt;margin-top:53.2pt;width:69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" filled="f" stroked="f">
                      <v:textbox>
                        <w:txbxContent>
                          <w:p w:rsidR="000234E4" w:rsidRDefault="005E0178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物販</w:t>
                            </w:r>
                            <w:r w:rsidR="00A030FD"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テント</w:t>
                            </w:r>
                          </w:p>
                          <w:p w:rsidR="0033749C" w:rsidRPr="005E0178" w:rsidRDefault="00A030FD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間×</w:t>
                            </w: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F45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E0167E" wp14:editId="4DCBB21E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1139825</wp:posOffset>
                      </wp:positionV>
                      <wp:extent cx="251460" cy="523875"/>
                      <wp:effectExtent l="0" t="0" r="15240" b="2857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79AE" id="正方形/長方形 86" o:spid="_x0000_s1026" style="position:absolute;left:0;text-align:left;margin-left:343.75pt;margin-top:89.75pt;width:19.8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" fillcolor="#4472c4 [3204]" strokecolor="#1f3763 [1604]" strokeweight="1pt">
                      <v:fill opacity="32896f"/>
                    </v:rect>
                  </w:pict>
                </mc:Fallback>
              </mc:AlternateContent>
            </w:r>
            <w:r w:rsidR="00CE7F45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E8A2EA4" wp14:editId="662C158E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575310</wp:posOffset>
                      </wp:positionV>
                      <wp:extent cx="252000" cy="523875"/>
                      <wp:effectExtent l="0" t="0" r="15240" b="2857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8427" id="正方形/長方形 90" o:spid="_x0000_s1026" style="position:absolute;left:0;text-align:left;margin-left:343.75pt;margin-top:45.3pt;width:19.85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" fillcolor="#4472c4 [3204]" strokecolor="#1f3763 [1604]" strokeweight="1pt">
                      <v:fill opacity="32896f"/>
                    </v:rect>
                  </w:pict>
                </mc:Fallback>
              </mc:AlternateContent>
            </w:r>
            <w:r w:rsidR="00CE7F45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1238885</wp:posOffset>
                      </wp:positionV>
                      <wp:extent cx="923925" cy="438150"/>
                      <wp:effectExtent l="0" t="0" r="0" b="0"/>
                      <wp:wrapNone/>
                      <wp:docPr id="6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4E4" w:rsidRDefault="005E0178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飲食</w:t>
                                  </w:r>
                                  <w:r w:rsidR="00A030FD"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テント</w:t>
                                  </w:r>
                                </w:p>
                                <w:p w:rsidR="0033749C" w:rsidRPr="005E0178" w:rsidRDefault="00A030FD" w:rsidP="000234E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017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（2間×3間）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6" type="#_x0000_t202" style="position:absolute;left:0;text-align:left;margin-left:318.05pt;margin-top:97.55pt;width:72.7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" filled="f" stroked="f">
                      <v:textbox>
                        <w:txbxContent>
                          <w:p w:rsidR="000234E4" w:rsidRDefault="005E0178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飲食</w:t>
                            </w:r>
                            <w:r w:rsidR="00A030FD"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テント</w:t>
                            </w:r>
                          </w:p>
                          <w:p w:rsidR="0033749C" w:rsidRPr="005E0178" w:rsidRDefault="00A030FD" w:rsidP="000234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E0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（2間×3間）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95E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293370</wp:posOffset>
                      </wp:positionV>
                      <wp:extent cx="415290" cy="977265"/>
                      <wp:effectExtent l="5080" t="1905" r="8255" b="11430"/>
                      <wp:wrapNone/>
                      <wp:docPr id="15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" cy="977265"/>
                                <a:chOff x="5651" y="1269"/>
                                <a:chExt cx="654" cy="1539"/>
                              </a:xfrm>
                            </wpg:grpSpPr>
                            <wps:wsp>
                              <wps:cNvPr id="15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2" y="1564"/>
                                  <a:ext cx="321" cy="1244"/>
                                </a:xfrm>
                                <a:custGeom>
                                  <a:avLst/>
                                  <a:gdLst>
                                    <a:gd name="T0" fmla="*/ 160 w 321"/>
                                    <a:gd name="T1" fmla="*/ 1244 h 1244"/>
                                    <a:gd name="T2" fmla="*/ 160 w 321"/>
                                    <a:gd name="T3" fmla="*/ 0 h 1244"/>
                                    <a:gd name="T4" fmla="*/ 0 w 321"/>
                                    <a:gd name="T5" fmla="*/ 628 h 1244"/>
                                    <a:gd name="T6" fmla="*/ 321 w 321"/>
                                    <a:gd name="T7" fmla="*/ 628 h 1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1" h="1244">
                                      <a:moveTo>
                                        <a:pt x="160" y="1244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0" y="628"/>
                                      </a:lnTo>
                                      <a:lnTo>
                                        <a:pt x="321" y="628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2377"/>
                                  <a:ext cx="321" cy="3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7" y="2328"/>
                                  <a:ext cx="395" cy="39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1" y="2513"/>
                                  <a:ext cx="65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" y="1269"/>
                                  <a:ext cx="259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1306"/>
                                  <a:ext cx="139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0898" w:rsidRDefault="00A030FD" w:rsidP="00BC0898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47" style="position:absolute;left:0;text-align:left;margin-left:5.35pt;margin-top:23.1pt;width:32.7pt;height:76.95pt;z-index:251650560" coordorigin="5651,1269" coordsize="654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">
                      <v:shape id="Freeform 83" o:spid="_x0000_s1048" style="position:absolute;left:5812;top:1564;width:321;height:1244;visibility:visible;mso-wrap-style:square;v-text-anchor:top" coordsize="321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" path="m160,1244l160,,,628r321,e" filled="f" strokeweight=".6pt">
                        <v:path arrowok="t" o:connecttype="custom" o:connectlocs="160,1244;160,0;0,628;321,628" o:connectangles="0,0,0,0"/>
                      </v:shape>
                      <v:oval id="Oval 84" o:spid="_x0000_s1049" style="position:absolute;left:5824;top:2377;width:32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" filled="f" strokeweight=".6pt"/>
                      <v:oval id="Oval 85" o:spid="_x0000_s1050" style="position:absolute;left:5787;top:2328;width:39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" filled="f" strokeweight=".6pt"/>
                      <v:line id="Line 86" o:spid="_x0000_s1051" style="position:absolute;visibility:visible;mso-wrap-style:square" from="5651,2513" to="6305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" strokeweight=".6pt"/>
                      <v:rect id="Rectangle 87" o:spid="_x0000_s1052" style="position:absolute;left:5861;top:1269;width:25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ngwwAAANwAAAAPAAAAZHJzL2Rvd25yZXYueG1sRE9Na8JA&#10;EL0X+h+WKXgpdVNB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3WSJ4MMAAADcAAAADwAA&#10;AAAAAAAAAAAAAAAHAgAAZHJzL2Rvd25yZXYueG1sUEsFBgAAAAADAAMAtwAAAPcCAAAAAA==&#10;" filled="f" stroked="f"/>
                      <v:rect id="Rectangle 88" o:spid="_x0000_s1053" style="position:absolute;left:5910;top:1306;width:139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C0898" w:rsidRDefault="00A030FD" w:rsidP="00BC089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Ｎ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030FD" w:rsidRPr="00BC017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bookmarkStart w:id="0" w:name="_GoBack"/>
            <w:bookmarkEnd w:id="0"/>
          </w:p>
        </w:tc>
      </w:tr>
    </w:tbl>
    <w:p w:rsidR="00BC0898" w:rsidRPr="00074F61" w:rsidRDefault="00BC0898" w:rsidP="00074F61">
      <w:pPr>
        <w:rPr>
          <w:rFonts w:ascii="ＭＳ 明朝" w:hAnsi="ＭＳ 明朝"/>
          <w:sz w:val="24"/>
        </w:rPr>
      </w:pPr>
    </w:p>
    <w:sectPr w:rsidR="00BC0898" w:rsidRPr="00074F61" w:rsidSect="00613961">
      <w:pgSz w:w="11906" w:h="16838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FD" w:rsidRDefault="00A030FD" w:rsidP="006268A5">
      <w:r>
        <w:separator/>
      </w:r>
    </w:p>
  </w:endnote>
  <w:endnote w:type="continuationSeparator" w:id="0">
    <w:p w:rsidR="00A030FD" w:rsidRDefault="00A030FD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FD" w:rsidRDefault="00A030FD" w:rsidP="006268A5">
      <w:r>
        <w:separator/>
      </w:r>
    </w:p>
  </w:footnote>
  <w:footnote w:type="continuationSeparator" w:id="0">
    <w:p w:rsidR="00A030FD" w:rsidRDefault="00A030FD" w:rsidP="0062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61"/>
    <w:rsid w:val="00012387"/>
    <w:rsid w:val="00022530"/>
    <w:rsid w:val="000230A8"/>
    <w:rsid w:val="000234E4"/>
    <w:rsid w:val="00027A3B"/>
    <w:rsid w:val="000314A2"/>
    <w:rsid w:val="00044275"/>
    <w:rsid w:val="00056556"/>
    <w:rsid w:val="00074F61"/>
    <w:rsid w:val="000C73E5"/>
    <w:rsid w:val="000E6616"/>
    <w:rsid w:val="00101B6D"/>
    <w:rsid w:val="0010233C"/>
    <w:rsid w:val="001164B1"/>
    <w:rsid w:val="00150262"/>
    <w:rsid w:val="00165B68"/>
    <w:rsid w:val="001B610A"/>
    <w:rsid w:val="001E3480"/>
    <w:rsid w:val="001F2E69"/>
    <w:rsid w:val="0020496C"/>
    <w:rsid w:val="0020549E"/>
    <w:rsid w:val="002077F1"/>
    <w:rsid w:val="00226229"/>
    <w:rsid w:val="0023753E"/>
    <w:rsid w:val="0027368E"/>
    <w:rsid w:val="002C2171"/>
    <w:rsid w:val="002D0208"/>
    <w:rsid w:val="002D6C88"/>
    <w:rsid w:val="003008B6"/>
    <w:rsid w:val="003113FF"/>
    <w:rsid w:val="0031463A"/>
    <w:rsid w:val="00314D12"/>
    <w:rsid w:val="00331E46"/>
    <w:rsid w:val="0033749C"/>
    <w:rsid w:val="00365AC1"/>
    <w:rsid w:val="003A20A0"/>
    <w:rsid w:val="003C666C"/>
    <w:rsid w:val="003E1230"/>
    <w:rsid w:val="00402EDA"/>
    <w:rsid w:val="00402FDD"/>
    <w:rsid w:val="004073C9"/>
    <w:rsid w:val="00447E1C"/>
    <w:rsid w:val="004778F1"/>
    <w:rsid w:val="00483183"/>
    <w:rsid w:val="0048783B"/>
    <w:rsid w:val="00511EEC"/>
    <w:rsid w:val="00515C41"/>
    <w:rsid w:val="005529E7"/>
    <w:rsid w:val="00597B98"/>
    <w:rsid w:val="005B317E"/>
    <w:rsid w:val="005E0178"/>
    <w:rsid w:val="00613961"/>
    <w:rsid w:val="00614DB6"/>
    <w:rsid w:val="006268A5"/>
    <w:rsid w:val="00634842"/>
    <w:rsid w:val="00637720"/>
    <w:rsid w:val="006628BE"/>
    <w:rsid w:val="00674D34"/>
    <w:rsid w:val="00686FC9"/>
    <w:rsid w:val="006A71E6"/>
    <w:rsid w:val="006C5D92"/>
    <w:rsid w:val="006E3ABF"/>
    <w:rsid w:val="006F046C"/>
    <w:rsid w:val="00740679"/>
    <w:rsid w:val="00743463"/>
    <w:rsid w:val="00770ECC"/>
    <w:rsid w:val="007A3168"/>
    <w:rsid w:val="007A50B4"/>
    <w:rsid w:val="007A68FB"/>
    <w:rsid w:val="007B4F45"/>
    <w:rsid w:val="007B64C7"/>
    <w:rsid w:val="007B6CA0"/>
    <w:rsid w:val="007D3BA8"/>
    <w:rsid w:val="00802043"/>
    <w:rsid w:val="0080701E"/>
    <w:rsid w:val="00812D4D"/>
    <w:rsid w:val="008152B6"/>
    <w:rsid w:val="00823F23"/>
    <w:rsid w:val="00825A92"/>
    <w:rsid w:val="00860FDA"/>
    <w:rsid w:val="008670ED"/>
    <w:rsid w:val="00872577"/>
    <w:rsid w:val="008728BE"/>
    <w:rsid w:val="00896910"/>
    <w:rsid w:val="008B2E36"/>
    <w:rsid w:val="008E690C"/>
    <w:rsid w:val="008F1F73"/>
    <w:rsid w:val="009024C5"/>
    <w:rsid w:val="00902927"/>
    <w:rsid w:val="0091320E"/>
    <w:rsid w:val="009256E5"/>
    <w:rsid w:val="009554BD"/>
    <w:rsid w:val="00983046"/>
    <w:rsid w:val="0098510F"/>
    <w:rsid w:val="009875C3"/>
    <w:rsid w:val="00990481"/>
    <w:rsid w:val="009964C4"/>
    <w:rsid w:val="009A4BA9"/>
    <w:rsid w:val="009C0032"/>
    <w:rsid w:val="009C4FF0"/>
    <w:rsid w:val="009D25F1"/>
    <w:rsid w:val="00A030FD"/>
    <w:rsid w:val="00A34FD7"/>
    <w:rsid w:val="00A35CAD"/>
    <w:rsid w:val="00A53144"/>
    <w:rsid w:val="00A53A00"/>
    <w:rsid w:val="00AA325E"/>
    <w:rsid w:val="00AB23CE"/>
    <w:rsid w:val="00B1268E"/>
    <w:rsid w:val="00B26CAE"/>
    <w:rsid w:val="00B5418B"/>
    <w:rsid w:val="00B55606"/>
    <w:rsid w:val="00B82CDB"/>
    <w:rsid w:val="00B9022F"/>
    <w:rsid w:val="00BA35DE"/>
    <w:rsid w:val="00BB331C"/>
    <w:rsid w:val="00BB56DD"/>
    <w:rsid w:val="00BC0175"/>
    <w:rsid w:val="00BC0898"/>
    <w:rsid w:val="00BE2AE1"/>
    <w:rsid w:val="00BE53D3"/>
    <w:rsid w:val="00C04D83"/>
    <w:rsid w:val="00C21CF9"/>
    <w:rsid w:val="00C334E7"/>
    <w:rsid w:val="00C4183B"/>
    <w:rsid w:val="00C67376"/>
    <w:rsid w:val="00CA463A"/>
    <w:rsid w:val="00CC34BF"/>
    <w:rsid w:val="00CE7F45"/>
    <w:rsid w:val="00D044CD"/>
    <w:rsid w:val="00D07433"/>
    <w:rsid w:val="00D36BFE"/>
    <w:rsid w:val="00D44D35"/>
    <w:rsid w:val="00D60A50"/>
    <w:rsid w:val="00D90AAE"/>
    <w:rsid w:val="00DA2F2A"/>
    <w:rsid w:val="00DB6223"/>
    <w:rsid w:val="00E07ED5"/>
    <w:rsid w:val="00E73447"/>
    <w:rsid w:val="00EA6C1F"/>
    <w:rsid w:val="00EB2DFD"/>
    <w:rsid w:val="00EB551E"/>
    <w:rsid w:val="00ED3B41"/>
    <w:rsid w:val="00EF04A1"/>
    <w:rsid w:val="00EF2476"/>
    <w:rsid w:val="00F92784"/>
    <w:rsid w:val="00F960E7"/>
    <w:rsid w:val="00FB59A1"/>
    <w:rsid w:val="00FB5F85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0C7E7-4417-401E-A44B-8C4091C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3A00"/>
    <w:rPr>
      <w:kern w:val="2"/>
      <w:sz w:val="21"/>
      <w:szCs w:val="24"/>
    </w:rPr>
  </w:style>
  <w:style w:type="paragraph" w:styleId="a6">
    <w:name w:val="footer"/>
    <w:basedOn w:val="a"/>
    <w:link w:val="a7"/>
    <w:rsid w:val="00A5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3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228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中心市街地拠点広場イベント企画書</vt:lpstr>
      <vt:lpstr>中心市街地拠点広場イベント企画書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中心市街地拠点広場イベント企画書</dc:title>
  <dc:subject/>
  <dc:creator>user</dc:creator>
  <cp:keywords/>
  <cp:lastModifiedBy>小倉　雅之</cp:lastModifiedBy>
  <cp:revision>2</cp:revision>
  <cp:lastPrinted>2008-04-14T09:30:00Z</cp:lastPrinted>
  <dcterms:created xsi:type="dcterms:W3CDTF">2020-09-07T04:58:00Z</dcterms:created>
  <dcterms:modified xsi:type="dcterms:W3CDTF">2020-09-07T04:58:00Z</dcterms:modified>
</cp:coreProperties>
</file>